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69AD" w:rsidRDefault="00386A0E" w:rsidP="009F69AD">
      <w:pPr>
        <w:jc w:val="center"/>
      </w:pPr>
      <w:r>
        <w:t>INDEPENDENT PROJECT</w:t>
      </w:r>
    </w:p>
    <w:p w:rsidR="009F69AD" w:rsidRDefault="00386A0E" w:rsidP="009F69AD">
      <w:pPr>
        <w:spacing w:line="240" w:lineRule="auto"/>
      </w:pPr>
      <w:r w:rsidRPr="00E22D98">
        <w:rPr>
          <w:b/>
        </w:rPr>
        <w:t>PART 1:  JOURNAL ARTICLE REVIEW</w:t>
      </w:r>
    </w:p>
    <w:p w:rsidR="00E5116B" w:rsidRDefault="009F6AF4" w:rsidP="009F69AD">
      <w:pPr>
        <w:spacing w:line="240" w:lineRule="auto"/>
      </w:pPr>
      <w:r>
        <w:t>GUIDE FOR WRITING JOURNAL ARTICLE SUMMARY</w:t>
      </w:r>
    </w:p>
    <w:p w:rsidR="009F6AF4" w:rsidRDefault="009F6AF4" w:rsidP="007D5019">
      <w:r>
        <w:t>SUMMARIES SHOULD BEGIN WITH A FULL BIBLIOGRAPHIC CITATION (AUTHOR, TITLE OF ARTICLE, NAME OF JOURNAL, VOLUME, ISSUE, DATE OF PUBLICATION</w:t>
      </w:r>
      <w:proofErr w:type="gramStart"/>
      <w:r>
        <w:t>,PAGES</w:t>
      </w:r>
      <w:proofErr w:type="gramEnd"/>
      <w:r w:rsidR="00147751">
        <w:t>, 2007 +</w:t>
      </w:r>
      <w:r>
        <w:t>)</w:t>
      </w:r>
      <w:r w:rsidR="00B803CC">
        <w:t>; APA FORMAT</w:t>
      </w:r>
      <w:r w:rsidR="007D5019">
        <w:t>, TWO-PAGE MAXIMUM</w:t>
      </w:r>
    </w:p>
    <w:p w:rsidR="009F6AF4" w:rsidRDefault="009F6AF4" w:rsidP="009F6AF4">
      <w:pPr>
        <w:pStyle w:val="ListParagraph"/>
        <w:numPr>
          <w:ilvl w:val="0"/>
          <w:numId w:val="1"/>
        </w:numPr>
      </w:pPr>
      <w:r>
        <w:t>WHO IS THE INTENDED AUDIENCE?</w:t>
      </w:r>
    </w:p>
    <w:p w:rsidR="009F6AF4" w:rsidRDefault="002B6D97" w:rsidP="009F6AF4">
      <w:pPr>
        <w:pStyle w:val="ListParagraph"/>
        <w:numPr>
          <w:ilvl w:val="0"/>
          <w:numId w:val="1"/>
        </w:numPr>
      </w:pPr>
      <w:r>
        <w:t>WHAT PROBLEM IS THE AUTHOR ADDRESSING?</w:t>
      </w:r>
    </w:p>
    <w:p w:rsidR="009F6AF4" w:rsidRDefault="002B6D97" w:rsidP="009F6AF4">
      <w:pPr>
        <w:pStyle w:val="ListParagraph"/>
        <w:numPr>
          <w:ilvl w:val="0"/>
          <w:numId w:val="1"/>
        </w:numPr>
      </w:pPr>
      <w:r>
        <w:t xml:space="preserve">HOW CAN YOU SUMMARIZE WHAT THE </w:t>
      </w:r>
      <w:r w:rsidR="009F6AF4">
        <w:t>AUTHOR DISCUSS</w:t>
      </w:r>
      <w:r>
        <w:t>ES</w:t>
      </w:r>
      <w:r w:rsidR="009F6AF4">
        <w:t xml:space="preserve">?  WHAT IS </w:t>
      </w:r>
      <w:r w:rsidR="00B803CC">
        <w:t xml:space="preserve">ITS </w:t>
      </w:r>
      <w:r w:rsidR="009F6AF4">
        <w:t>SIGNIFICANCE TO EDUCATION</w:t>
      </w:r>
      <w:r w:rsidR="004E4ACC">
        <w:t xml:space="preserve"> IN YOUR CONTENT AREA</w:t>
      </w:r>
      <w:r w:rsidR="009F6AF4">
        <w:t xml:space="preserve"> AND TECHNOLOGY?</w:t>
      </w:r>
    </w:p>
    <w:p w:rsidR="00E62E08" w:rsidRDefault="00E62E08" w:rsidP="00E62E08">
      <w:pPr>
        <w:pStyle w:val="ListParagraph"/>
        <w:numPr>
          <w:ilvl w:val="0"/>
          <w:numId w:val="1"/>
        </w:numPr>
      </w:pPr>
      <w:r>
        <w:t>WHAT ARE THE AUTHOR’S MAJOR FINDINGS AND CONCLUSIONS?</w:t>
      </w:r>
    </w:p>
    <w:p w:rsidR="00E62E08" w:rsidRDefault="00E62E08" w:rsidP="00E62E08">
      <w:pPr>
        <w:pStyle w:val="ListParagraph"/>
        <w:numPr>
          <w:ilvl w:val="0"/>
          <w:numId w:val="1"/>
        </w:numPr>
      </w:pPr>
      <w:r>
        <w:t xml:space="preserve"> HOW </w:t>
      </w:r>
      <w:r w:rsidR="00EC1955">
        <w:t>WOULD</w:t>
      </w:r>
      <w:r w:rsidR="00715E64">
        <w:t xml:space="preserve"> YOU APPLY</w:t>
      </w:r>
      <w:r>
        <w:t xml:space="preserve"> WHAT YOU HAVE LEARNED IN THIS ARTICLE TO LESSON DEVELOPMENT IN YOUR CON</w:t>
      </w:r>
      <w:r w:rsidR="00A86A1E">
        <w:t>T</w:t>
      </w:r>
      <w:r>
        <w:t>ENT AREA?</w:t>
      </w:r>
    </w:p>
    <w:p w:rsidR="009F6AF4" w:rsidRDefault="009F6AF4" w:rsidP="009F6AF4">
      <w:pPr>
        <w:pStyle w:val="ListParagraph"/>
        <w:numPr>
          <w:ilvl w:val="0"/>
          <w:numId w:val="1"/>
        </w:numPr>
      </w:pPr>
      <w:r>
        <w:t>DOES THE AUTHOR DEFINE ANY TERMS?</w:t>
      </w:r>
    </w:p>
    <w:p w:rsidR="009F6AF4" w:rsidRDefault="009F6AF4" w:rsidP="009F6AF4">
      <w:pPr>
        <w:pStyle w:val="ListParagraph"/>
        <w:numPr>
          <w:ilvl w:val="0"/>
          <w:numId w:val="1"/>
        </w:numPr>
      </w:pPr>
      <w:r>
        <w:t xml:space="preserve">ARE REFERENCES GIVEN?  ARE THEY </w:t>
      </w:r>
      <w:r w:rsidR="00F75E17">
        <w:t>CURR</w:t>
      </w:r>
      <w:r>
        <w:t>ENT</w:t>
      </w:r>
      <w:r w:rsidR="003220FB">
        <w:t xml:space="preserve"> (2000+)</w:t>
      </w:r>
      <w:r>
        <w:t>?</w:t>
      </w:r>
    </w:p>
    <w:p w:rsidR="00F936AA" w:rsidRDefault="00F936AA" w:rsidP="00EC1955">
      <w:pPr>
        <w:pStyle w:val="ListParagraph"/>
        <w:numPr>
          <w:ilvl w:val="0"/>
          <w:numId w:val="1"/>
        </w:numPr>
      </w:pPr>
      <w:r>
        <w:t>ARE ILLUSTRATIONS, TABLES OR GRAPHS USE</w:t>
      </w:r>
      <w:r w:rsidR="004E4ACC">
        <w:t>D</w:t>
      </w:r>
      <w:r>
        <w:t>?  WHAT PURPOSE DO THEY SERVE?</w:t>
      </w:r>
    </w:p>
    <w:p w:rsidR="00F936AA" w:rsidRDefault="00F936AA" w:rsidP="00F936AA">
      <w:pPr>
        <w:pStyle w:val="ListParagraph"/>
        <w:numPr>
          <w:ilvl w:val="0"/>
          <w:numId w:val="1"/>
        </w:numPr>
      </w:pPr>
      <w:r>
        <w:t>ARE AREAS FOR FURTHER STUDY RECOMMENDED?</w:t>
      </w:r>
    </w:p>
    <w:p w:rsidR="00E22D98" w:rsidRPr="00E22D98" w:rsidRDefault="007D5019" w:rsidP="00F936AA">
      <w:pPr>
        <w:rPr>
          <w:b/>
        </w:rPr>
      </w:pPr>
      <w:r>
        <w:rPr>
          <w:b/>
        </w:rPr>
        <w:t xml:space="preserve">JOURNAL ARTICLE </w:t>
      </w:r>
      <w:r w:rsidR="00E22D98" w:rsidRPr="00E22D98">
        <w:rPr>
          <w:b/>
        </w:rPr>
        <w:t>RUBRIC:</w:t>
      </w:r>
    </w:p>
    <w:p w:rsidR="00F936AA" w:rsidRDefault="00F936AA" w:rsidP="00F936AA">
      <w:r>
        <w:t>EXCELLENT GRADE (A):  ALL ASPECTS ARE INCLUDED AND WELL-SUMMARIZED, OUTLINE WELL DEVELOPED</w:t>
      </w:r>
    </w:p>
    <w:p w:rsidR="00F936AA" w:rsidRDefault="00F936AA" w:rsidP="00F936AA">
      <w:r>
        <w:t>VERY GOOD (b+):  ALL ASPECTS ARE INCLUDED AN</w:t>
      </w:r>
      <w:r w:rsidR="00E22D98">
        <w:t>D</w:t>
      </w:r>
      <w:r>
        <w:t xml:space="preserve"> BRI</w:t>
      </w:r>
      <w:r w:rsidR="00E22D98">
        <w:t>EFLY S</w:t>
      </w:r>
      <w:r>
        <w:t>UMMARIZED, OUTLINE WELL DEVELOPED</w:t>
      </w:r>
    </w:p>
    <w:p w:rsidR="00386A0E" w:rsidRDefault="00F936AA" w:rsidP="00F936AA">
      <w:r>
        <w:t>GOOD (B):  SOME ASPECTS</w:t>
      </w:r>
      <w:r w:rsidR="003B1226">
        <w:t xml:space="preserve"> ARE OMITTED, BUT THOSE INCLUDE</w:t>
      </w:r>
      <w:r>
        <w:t>D ARE WELL-SUMMARIZED, SKELETON OUTLINE</w:t>
      </w:r>
    </w:p>
    <w:p w:rsidR="00386A0E" w:rsidRPr="00E22D98" w:rsidRDefault="00386A0E" w:rsidP="00F936AA">
      <w:pPr>
        <w:rPr>
          <w:b/>
        </w:rPr>
      </w:pPr>
      <w:r w:rsidRPr="00E22D98">
        <w:rPr>
          <w:b/>
        </w:rPr>
        <w:t>PART II:  ACTIVITY DEVELOPMENT</w:t>
      </w:r>
    </w:p>
    <w:p w:rsidR="00386A0E" w:rsidRDefault="00386A0E" w:rsidP="00386A0E">
      <w:pPr>
        <w:pStyle w:val="ListParagraph"/>
        <w:numPr>
          <w:ilvl w:val="0"/>
          <w:numId w:val="2"/>
        </w:numPr>
      </w:pPr>
      <w:r>
        <w:t xml:space="preserve">CREATE AN ACTIVITY UTILIZING TECHNOLOGY RELATING TO </w:t>
      </w:r>
      <w:r w:rsidR="00C83A70">
        <w:t>CONCEPTS</w:t>
      </w:r>
      <w:r>
        <w:t xml:space="preserve"> MENTIONED IN THE ARTICLE</w:t>
      </w:r>
    </w:p>
    <w:p w:rsidR="00386A0E" w:rsidRDefault="00A94E6C" w:rsidP="00386A0E">
      <w:pPr>
        <w:pStyle w:val="ListParagraph"/>
        <w:numPr>
          <w:ilvl w:val="0"/>
          <w:numId w:val="2"/>
        </w:numPr>
      </w:pPr>
      <w:r>
        <w:t>EXAMPLES COULD INCLUD</w:t>
      </w:r>
      <w:r w:rsidR="00386A0E">
        <w:t>E:  CREATE A GAME, A COLLABORATIVE EXPERIENCE, SHARING INFORMATION WITH MULTIMEDIA TECHNOLOGY</w:t>
      </w:r>
    </w:p>
    <w:p w:rsidR="007D5019" w:rsidRDefault="007D5019" w:rsidP="007D5019">
      <w:pPr>
        <w:rPr>
          <w:b/>
        </w:rPr>
      </w:pPr>
      <w:r>
        <w:rPr>
          <w:b/>
        </w:rPr>
        <w:t>PART III:  SUBMISSION</w:t>
      </w:r>
    </w:p>
    <w:p w:rsidR="007D5019" w:rsidRDefault="009F69AD" w:rsidP="007D5019">
      <w:pPr>
        <w:pStyle w:val="ListParagraph"/>
        <w:numPr>
          <w:ilvl w:val="0"/>
          <w:numId w:val="3"/>
        </w:numPr>
      </w:pPr>
      <w:r>
        <w:t>POS</w:t>
      </w:r>
      <w:r w:rsidR="007D5019">
        <w:t>T A COPY OF AN OUTLINE STATING THE TITLE OF THE JOURNAL ARTICLE, AN</w:t>
      </w:r>
      <w:r>
        <w:t xml:space="preserve"> </w:t>
      </w:r>
      <w:r w:rsidR="007D5019">
        <w:t xml:space="preserve">OUTLINE </w:t>
      </w:r>
      <w:r>
        <w:t xml:space="preserve">OF </w:t>
      </w:r>
      <w:r w:rsidR="007D5019">
        <w:t>THE CONTENT AND THE DESCRIPTION OF THE ACTIVITY BY WEEK OF FEBRUARY 14</w:t>
      </w:r>
      <w:r w:rsidR="007D5019" w:rsidRPr="00C83A70">
        <w:rPr>
          <w:vertAlign w:val="superscript"/>
        </w:rPr>
        <w:t>TH</w:t>
      </w:r>
      <w:r>
        <w:t xml:space="preserve"> ON YOUR PERSONAL WIKI</w:t>
      </w:r>
    </w:p>
    <w:p w:rsidR="007D5019" w:rsidRPr="007D5019" w:rsidRDefault="007D5019" w:rsidP="007D5019">
      <w:pPr>
        <w:pStyle w:val="ListParagraph"/>
        <w:numPr>
          <w:ilvl w:val="0"/>
          <w:numId w:val="3"/>
        </w:numPr>
      </w:pPr>
      <w:r>
        <w:t>POST JOURNAL ARTICLE AND ACTIVITY AND ACTIVITY ONPERSONAL WIKI BY THE WEEK OF APRIL 25TH</w:t>
      </w:r>
    </w:p>
    <w:sectPr w:rsidR="007D5019" w:rsidRPr="007D5019" w:rsidSect="00E5116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69189F"/>
    <w:multiLevelType w:val="hybridMultilevel"/>
    <w:tmpl w:val="79AAF8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67A28F1"/>
    <w:multiLevelType w:val="hybridMultilevel"/>
    <w:tmpl w:val="E26A82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D826B15"/>
    <w:multiLevelType w:val="hybridMultilevel"/>
    <w:tmpl w:val="B20CFC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savePreviewPicture/>
  <w:compat/>
  <w:rsids>
    <w:rsidRoot w:val="009F6AF4"/>
    <w:rsid w:val="00147751"/>
    <w:rsid w:val="002346A1"/>
    <w:rsid w:val="002B6D97"/>
    <w:rsid w:val="003220FB"/>
    <w:rsid w:val="00386A0E"/>
    <w:rsid w:val="003B1226"/>
    <w:rsid w:val="004E4ACC"/>
    <w:rsid w:val="0055546B"/>
    <w:rsid w:val="005A58D4"/>
    <w:rsid w:val="006045EA"/>
    <w:rsid w:val="00715E64"/>
    <w:rsid w:val="007D5019"/>
    <w:rsid w:val="007E4A71"/>
    <w:rsid w:val="009F69AD"/>
    <w:rsid w:val="009F6AF4"/>
    <w:rsid w:val="00A520B2"/>
    <w:rsid w:val="00A86A1E"/>
    <w:rsid w:val="00A94E6C"/>
    <w:rsid w:val="00AB689E"/>
    <w:rsid w:val="00B803CC"/>
    <w:rsid w:val="00B8367A"/>
    <w:rsid w:val="00C83A70"/>
    <w:rsid w:val="00E22D98"/>
    <w:rsid w:val="00E5116B"/>
    <w:rsid w:val="00E62E08"/>
    <w:rsid w:val="00EC1955"/>
    <w:rsid w:val="00F75E17"/>
    <w:rsid w:val="00F936AA"/>
    <w:rsid w:val="00FE07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5116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9F6AF4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9F6AF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244</Words>
  <Characters>1396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Holy Family University</Company>
  <LinksUpToDate>false</LinksUpToDate>
  <CharactersWithSpaces>1637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pduncan</dc:creator>
  <cp:lastModifiedBy>owner</cp:lastModifiedBy>
  <cp:revision>2</cp:revision>
  <cp:lastPrinted>2011-01-25T17:56:00Z</cp:lastPrinted>
  <dcterms:created xsi:type="dcterms:W3CDTF">2011-01-26T03:11:00Z</dcterms:created>
  <dcterms:modified xsi:type="dcterms:W3CDTF">2011-01-26T03:11:00Z</dcterms:modified>
</cp:coreProperties>
</file>